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A4793">
      <w:r>
        <w:drawing>
          <wp:inline distT="0" distB="0" distL="114300" distR="114300">
            <wp:extent cx="5272405" cy="48533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4100">
      <w:r>
        <w:drawing>
          <wp:inline distT="0" distB="0" distL="114300" distR="114300">
            <wp:extent cx="5181600" cy="8162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4856"/>
    <w:p w14:paraId="76EC01C7">
      <w:pPr>
        <w:rPr>
          <w:rFonts w:hint="default" w:eastAsiaTheme="minorEastAsia"/>
          <w:lang w:val="en-US" w:eastAsia="zh-CN"/>
        </w:rPr>
      </w:pPr>
    </w:p>
    <w:p w14:paraId="48559A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产品生产-》产品外调</w:t>
      </w:r>
    </w:p>
    <w:p w14:paraId="7F12EB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加一个选择供应商的页面</w:t>
      </w:r>
    </w:p>
    <w:p w14:paraId="5D25B643">
      <w:r>
        <w:drawing>
          <wp:inline distT="0" distB="0" distL="114300" distR="114300">
            <wp:extent cx="4191000" cy="7943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003A">
      <w:r>
        <w:drawing>
          <wp:inline distT="0" distB="0" distL="114300" distR="114300">
            <wp:extent cx="3886200" cy="7429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096F">
      <w:r>
        <w:drawing>
          <wp:inline distT="0" distB="0" distL="114300" distR="114300">
            <wp:extent cx="5267960" cy="4926330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ACE8"/>
    <w:p w14:paraId="30058678">
      <w:r>
        <w:drawing>
          <wp:inline distT="0" distB="0" distL="114300" distR="114300">
            <wp:extent cx="4162425" cy="7972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EBDC"/>
    <w:p w14:paraId="33657485"/>
    <w:p w14:paraId="2ADB4FCD">
      <w:pPr>
        <w:rPr>
          <w:rFonts w:hint="default"/>
          <w:lang w:val="en-US" w:eastAsia="zh-CN"/>
        </w:rPr>
      </w:pPr>
    </w:p>
    <w:p w14:paraId="55219B4F">
      <w:pPr>
        <w:rPr>
          <w:rFonts w:hint="default"/>
          <w:lang w:val="en-US" w:eastAsia="zh-CN"/>
        </w:rPr>
      </w:pPr>
    </w:p>
    <w:p w14:paraId="5C91FE14">
      <w:r>
        <w:drawing>
          <wp:inline distT="0" distB="0" distL="114300" distR="114300">
            <wp:extent cx="5267960" cy="50977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2F4F"/>
    <w:p w14:paraId="79882AD0">
      <w:r>
        <w:drawing>
          <wp:inline distT="0" distB="0" distL="114300" distR="114300">
            <wp:extent cx="5268595" cy="7621270"/>
            <wp:effectExtent l="0" t="0" r="825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0B83"/>
    <w:p w14:paraId="58D28614"/>
    <w:p w14:paraId="09B93E20"/>
    <w:p w14:paraId="3D2CA718"/>
    <w:p w14:paraId="209A0C50"/>
    <w:p w14:paraId="520ED98D">
      <w:r>
        <w:drawing>
          <wp:inline distT="0" distB="0" distL="114300" distR="114300">
            <wp:extent cx="5270500" cy="4947920"/>
            <wp:effectExtent l="0" t="0" r="635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4E52"/>
    <w:p w14:paraId="676309ED">
      <w:r>
        <w:drawing>
          <wp:inline distT="0" distB="0" distL="114300" distR="114300">
            <wp:extent cx="3667125" cy="79533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AEA2"/>
    <w:p w14:paraId="7C86C5B3">
      <w:r>
        <w:drawing>
          <wp:inline distT="0" distB="0" distL="114300" distR="114300">
            <wp:extent cx="3962400" cy="7534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2DA0"/>
    <w:p w14:paraId="52CE7B2B">
      <w:r>
        <w:drawing>
          <wp:inline distT="0" distB="0" distL="114300" distR="114300">
            <wp:extent cx="4133850" cy="8001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642E"/>
    <w:p w14:paraId="2878D6E1">
      <w:r>
        <w:drawing>
          <wp:inline distT="0" distB="0" distL="114300" distR="114300">
            <wp:extent cx="5270500" cy="5246370"/>
            <wp:effectExtent l="0" t="0" r="635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1E42"/>
    <w:p w14:paraId="10068AE1">
      <w:r>
        <w:drawing>
          <wp:inline distT="0" distB="0" distL="114300" distR="114300">
            <wp:extent cx="4933950" cy="7658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E065"/>
    <w:p w14:paraId="75F446D2">
      <w:r>
        <w:drawing>
          <wp:inline distT="0" distB="0" distL="114300" distR="114300">
            <wp:extent cx="5273675" cy="4090670"/>
            <wp:effectExtent l="0" t="0" r="317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E38A"/>
    <w:p w14:paraId="6B33F341">
      <w:r>
        <w:drawing>
          <wp:inline distT="0" distB="0" distL="114300" distR="114300">
            <wp:extent cx="5271770" cy="3999865"/>
            <wp:effectExtent l="0" t="0" r="508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50D2"/>
    <w:p w14:paraId="29B73880">
      <w:r>
        <w:drawing>
          <wp:inline distT="0" distB="0" distL="114300" distR="114300">
            <wp:extent cx="5269865" cy="6958965"/>
            <wp:effectExtent l="0" t="0" r="698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CD2F"/>
    <w:p w14:paraId="0C816ADE">
      <w:r>
        <w:drawing>
          <wp:inline distT="0" distB="0" distL="114300" distR="114300">
            <wp:extent cx="4200525" cy="80010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29B2"/>
    <w:p w14:paraId="5B045A7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6371590"/>
            <wp:effectExtent l="0" t="0" r="698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F335D"/>
    <w:rsid w:val="568F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147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2026-01-21T13:09:00Z</dcterms:created>
  <dc:creator>WPS_1687950319</dc:creator>
  <cp:lastModifiedBy>WPS_1687950319</cp:lastModifiedBy>
  <dcterms:modified xsi:type="dcterms:W3CDTF">2026-01-21T15:48:09Z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D827F17D91E0422087697084E26CE44B_11</vt:lpwstr>
  </property>
  <property fmtid="{D5CDD505-2E9C-101B-9397-08002B2CF9AE}" pid="4" name="KSOTemplateDocerSaveRecord">
    <vt:lpwstr>eyJoZGlkIjoiNDkzOWU5ZTFmZjIxZTJjNjVhODYxMmI1NjZmMGRlZTMiLCJ1c2VySWQiOiIxNTEwNDM0NTc5In0=</vt:lpwstr>
  </property>
</Properties>
</file>